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73998" w14:textId="5C930DEA" w:rsidR="00210CFF" w:rsidRPr="0036659D" w:rsidRDefault="0036659D" w:rsidP="0036659D">
      <w:r w:rsidRPr="0036659D">
        <w:rPr>
          <w:noProof/>
        </w:rPr>
        <w:drawing>
          <wp:anchor distT="0" distB="0" distL="114300" distR="114300" simplePos="0" relativeHeight="251663360" behindDoc="1" locked="0" layoutInCell="1" allowOverlap="1" wp14:anchorId="0F7BB7FC" wp14:editId="138E7E61">
            <wp:simplePos x="0" y="0"/>
            <wp:positionH relativeFrom="column">
              <wp:posOffset>5108575</wp:posOffset>
            </wp:positionH>
            <wp:positionV relativeFrom="paragraph">
              <wp:posOffset>0</wp:posOffset>
            </wp:positionV>
            <wp:extent cx="1727835" cy="873760"/>
            <wp:effectExtent l="0" t="0" r="0" b="2540"/>
            <wp:wrapTight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ight>
            <wp:docPr id="9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86C608-3B5C-EE4F-90EA-F6842FD24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D186C608-3B5C-EE4F-90EA-F6842FD24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2312" t="7039" b="9292"/>
                    <a:stretch/>
                  </pic:blipFill>
                  <pic:spPr bwMode="auto">
                    <a:xfrm>
                      <a:off x="0" y="0"/>
                      <a:ext cx="1727835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798A6" wp14:editId="49C0632E">
                <wp:simplePos x="0" y="0"/>
                <wp:positionH relativeFrom="column">
                  <wp:posOffset>978534</wp:posOffset>
                </wp:positionH>
                <wp:positionV relativeFrom="paragraph">
                  <wp:posOffset>-2520</wp:posOffset>
                </wp:positionV>
                <wp:extent cx="4216505" cy="8737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505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32B19" w14:textId="77777777" w:rsidR="0095141C" w:rsidRPr="0036659D" w:rsidRDefault="0095141C" w:rsidP="009514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773CD2" w14:textId="6D64F836" w:rsidR="0095141C" w:rsidRPr="0036659D" w:rsidRDefault="0095141C" w:rsidP="009514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665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BSCI/BSCCT Clinical Case Submission</w:t>
                            </w:r>
                          </w:p>
                          <w:p w14:paraId="6B453A98" w14:textId="77777777" w:rsidR="0095141C" w:rsidRPr="0036659D" w:rsidRDefault="00951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D798A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7.05pt;margin-top:-.2pt;width:332pt;height:68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" fillcolor="white [3201]" stroked="f" strokeweight=".5pt">
                <v:textbox>
                  <w:txbxContent>
                    <w:p w14:paraId="55932B19" w14:textId="77777777" w:rsidR="0095141C" w:rsidRPr="0036659D" w:rsidRDefault="0095141C" w:rsidP="0095141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4773CD2" w14:textId="6D64F836" w:rsidR="0095141C" w:rsidRPr="0036659D" w:rsidRDefault="0095141C" w:rsidP="0095141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6659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BSCI/BSCCT Clinical Case Submission</w:t>
                      </w:r>
                    </w:p>
                    <w:p w14:paraId="6B453A98" w14:textId="77777777" w:rsidR="0095141C" w:rsidRPr="0036659D" w:rsidRDefault="0095141C"/>
                  </w:txbxContent>
                </v:textbox>
              </v:shape>
            </w:pict>
          </mc:Fallback>
        </mc:AlternateContent>
      </w:r>
      <w:r w:rsidR="0095141C" w:rsidRPr="0095141C">
        <w:rPr>
          <w:noProof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1" locked="0" layoutInCell="1" allowOverlap="1" wp14:anchorId="5983BD9A" wp14:editId="574C17BA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698625" cy="873760"/>
            <wp:effectExtent l="0" t="0" r="3175" b="2540"/>
            <wp:wrapTight wrapText="bothSides">
              <wp:wrapPolygon edited="0">
                <wp:start x="0" y="0"/>
                <wp:lineTo x="0" y="21349"/>
                <wp:lineTo x="21479" y="21349"/>
                <wp:lineTo x="21479" y="0"/>
                <wp:lineTo x="0" y="0"/>
              </wp:wrapPolygon>
            </wp:wrapTight>
            <wp:docPr id="1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86C608-3B5C-EE4F-90EA-F6842FD24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D186C608-3B5C-EE4F-90EA-F6842FD24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6772" r="47157" b="8897"/>
                    <a:stretch/>
                  </pic:blipFill>
                  <pic:spPr bwMode="auto">
                    <a:xfrm>
                      <a:off x="0" y="0"/>
                      <a:ext cx="1698625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1C">
        <w:rPr>
          <w:noProof/>
          <w:bdr w:val="none" w:sz="0" w:space="0" w:color="auto" w:frame="1"/>
          <w:lang w:eastAsia="en-GB"/>
        </w:rPr>
        <w:drawing>
          <wp:anchor distT="0" distB="0" distL="114300" distR="114300" simplePos="0" relativeHeight="251657215" behindDoc="1" locked="0" layoutInCell="1" allowOverlap="1" wp14:anchorId="4F526B96" wp14:editId="19A8E288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30465" cy="2541270"/>
            <wp:effectExtent l="0" t="0" r="635" b="0"/>
            <wp:wrapTight wrapText="bothSides">
              <wp:wrapPolygon edited="0">
                <wp:start x="0" y="0"/>
                <wp:lineTo x="0" y="21481"/>
                <wp:lineTo x="21565" y="21481"/>
                <wp:lineTo x="21565" y="0"/>
                <wp:lineTo x="0" y="0"/>
              </wp:wrapPolygon>
            </wp:wrapTight>
            <wp:docPr id="4" name="Picture 4" descr="https://lh4.googleusercontent.com/pBuSdZ3bnaTEMjJi_BGirG_aVMB9O6Cujw8xQm-_aC2lgUG3qCJG1nkVoE2TZYZUXaTIoJw9G9Qm_ICUg6nRcWCFZunMqMwVEmBiUPIiqYuY5VYEXRGckvCS3yVMkNi58e-Iz4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BuSdZ3bnaTEMjJi_BGirG_aVMB9O6Cujw8xQm-_aC2lgUG3qCJG1nkVoE2TZYZUXaTIoJw9G9Qm_ICUg6nRcWCFZunMqMwVEmBiUPIiqYuY5VYEXRGckvCS3yVMkNi58e-Iz47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1C" w:rsidRPr="0095141C">
        <w:rPr>
          <w:noProof/>
          <w:bdr w:val="none" w:sz="0" w:space="0" w:color="auto" w:frame="1"/>
          <w:lang w:eastAsia="en-GB"/>
        </w:rPr>
        <w:t xml:space="preserve"> </w:t>
      </w:r>
    </w:p>
    <w:p w14:paraId="73718877" w14:textId="58F0CE21" w:rsidR="00A2030C" w:rsidRPr="00740E9D" w:rsidRDefault="00A2030C" w:rsidP="00222FF6">
      <w:pPr>
        <w:jc w:val="center"/>
        <w:rPr>
          <w:rFonts w:ascii="Arial" w:hAnsi="Arial" w:cs="Arial"/>
          <w:b/>
          <w:bCs/>
        </w:rPr>
      </w:pPr>
      <w:r w:rsidRPr="00740E9D">
        <w:rPr>
          <w:rFonts w:ascii="Arial" w:hAnsi="Arial" w:cs="Arial"/>
          <w:b/>
          <w:bCs/>
        </w:rPr>
        <w:t xml:space="preserve">THURSDAY </w:t>
      </w:r>
      <w:r w:rsidR="00222FF6" w:rsidRPr="00740E9D">
        <w:rPr>
          <w:rFonts w:ascii="Arial" w:hAnsi="Arial" w:cs="Arial"/>
          <w:b/>
          <w:bCs/>
        </w:rPr>
        <w:t>22</w:t>
      </w:r>
      <w:r w:rsidR="00222FF6" w:rsidRPr="00740E9D">
        <w:rPr>
          <w:rFonts w:ascii="Arial" w:hAnsi="Arial" w:cs="Arial"/>
          <w:b/>
          <w:bCs/>
          <w:vertAlign w:val="superscript"/>
        </w:rPr>
        <w:t>nd</w:t>
      </w:r>
      <w:r w:rsidR="00222FF6" w:rsidRPr="00740E9D">
        <w:rPr>
          <w:rFonts w:ascii="Arial" w:hAnsi="Arial" w:cs="Arial"/>
          <w:b/>
          <w:bCs/>
        </w:rPr>
        <w:t xml:space="preserve"> </w:t>
      </w:r>
      <w:r w:rsidRPr="00740E9D">
        <w:rPr>
          <w:rFonts w:ascii="Arial" w:hAnsi="Arial" w:cs="Arial"/>
          <w:b/>
          <w:bCs/>
        </w:rPr>
        <w:t>&amp; FRIDAY 2</w:t>
      </w:r>
      <w:r w:rsidR="00222FF6" w:rsidRPr="00740E9D">
        <w:rPr>
          <w:rFonts w:ascii="Arial" w:hAnsi="Arial" w:cs="Arial"/>
          <w:b/>
          <w:bCs/>
        </w:rPr>
        <w:t>3</w:t>
      </w:r>
      <w:r w:rsidR="00222FF6" w:rsidRPr="00740E9D">
        <w:rPr>
          <w:rFonts w:ascii="Arial" w:hAnsi="Arial" w:cs="Arial"/>
          <w:b/>
          <w:bCs/>
          <w:vertAlign w:val="superscript"/>
        </w:rPr>
        <w:t>rd</w:t>
      </w:r>
      <w:r w:rsidRPr="00740E9D">
        <w:rPr>
          <w:rFonts w:ascii="Arial" w:hAnsi="Arial" w:cs="Arial"/>
          <w:b/>
          <w:bCs/>
        </w:rPr>
        <w:t xml:space="preserve"> </w:t>
      </w:r>
      <w:r w:rsidR="00222FF6" w:rsidRPr="00740E9D">
        <w:rPr>
          <w:rFonts w:ascii="Arial" w:hAnsi="Arial" w:cs="Arial"/>
          <w:b/>
          <w:bCs/>
        </w:rPr>
        <w:t>SEPTEMBER</w:t>
      </w:r>
      <w:r w:rsidRPr="00740E9D">
        <w:rPr>
          <w:rFonts w:ascii="Arial" w:hAnsi="Arial" w:cs="Arial"/>
          <w:b/>
          <w:bCs/>
        </w:rPr>
        <w:t xml:space="preserve"> 202</w:t>
      </w:r>
      <w:r w:rsidR="003E4945">
        <w:rPr>
          <w:rFonts w:ascii="Arial" w:hAnsi="Arial" w:cs="Arial"/>
          <w:b/>
          <w:bCs/>
        </w:rPr>
        <w:t>2</w:t>
      </w:r>
    </w:p>
    <w:p w14:paraId="169C4E9F" w14:textId="24F6E220" w:rsidR="00A2030C" w:rsidRPr="00740E9D" w:rsidRDefault="00A2030C" w:rsidP="00A2030C">
      <w:pPr>
        <w:jc w:val="center"/>
        <w:rPr>
          <w:rFonts w:ascii="Arial" w:hAnsi="Arial" w:cs="Arial"/>
          <w:b/>
        </w:rPr>
      </w:pPr>
      <w:r w:rsidRPr="00740E9D">
        <w:rPr>
          <w:rFonts w:ascii="Arial" w:hAnsi="Arial" w:cs="Arial"/>
          <w:b/>
          <w:bCs/>
        </w:rPr>
        <w:t xml:space="preserve">BSCI/BSCCT Annual </w:t>
      </w:r>
      <w:r w:rsidR="00740E9D">
        <w:rPr>
          <w:rFonts w:ascii="Arial" w:hAnsi="Arial" w:cs="Arial"/>
          <w:b/>
          <w:bCs/>
        </w:rPr>
        <w:t>Meeting, Bath Assembly Rooms, Bath</w:t>
      </w:r>
      <w:r w:rsidR="0036659D" w:rsidRPr="0036659D">
        <w:rPr>
          <w:noProof/>
        </w:rPr>
        <w:t xml:space="preserve"> </w:t>
      </w:r>
    </w:p>
    <w:p w14:paraId="7ED36473" w14:textId="2C5D174C" w:rsidR="00210CFF" w:rsidRDefault="00210CFF" w:rsidP="009A4E34">
      <w:pPr>
        <w:jc w:val="both"/>
        <w:rPr>
          <w:rFonts w:ascii="Arial" w:hAnsi="Arial" w:cs="Arial"/>
          <w:b/>
        </w:rPr>
      </w:pPr>
    </w:p>
    <w:p w14:paraId="7C91AB95" w14:textId="5912CCD7" w:rsidR="00A2030C" w:rsidRDefault="00A2030C" w:rsidP="009A4E34">
      <w:pPr>
        <w:jc w:val="both"/>
        <w:rPr>
          <w:rFonts w:ascii="Arial" w:hAnsi="Arial" w:cs="Arial"/>
          <w:b/>
        </w:rPr>
      </w:pPr>
    </w:p>
    <w:p w14:paraId="5EE59BAF" w14:textId="5A370CA3" w:rsidR="00B1790A" w:rsidRDefault="00B1790A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1790A">
        <w:rPr>
          <w:rFonts w:ascii="Arial" w:hAnsi="Arial" w:cs="Arial"/>
          <w:sz w:val="22"/>
          <w:szCs w:val="22"/>
        </w:rPr>
        <w:t xml:space="preserve">Abstracts are now invited for the joint BSCI/BSCCT multimodality imaging case report session which will take place </w:t>
      </w:r>
      <w:r>
        <w:rPr>
          <w:rFonts w:ascii="Arial" w:hAnsi="Arial" w:cs="Arial"/>
          <w:sz w:val="22"/>
          <w:szCs w:val="22"/>
        </w:rPr>
        <w:t>at the</w:t>
      </w:r>
      <w:r w:rsidRPr="00F84D06">
        <w:rPr>
          <w:rFonts w:ascii="Arial" w:hAnsi="Arial" w:cs="Arial"/>
          <w:sz w:val="22"/>
          <w:szCs w:val="22"/>
        </w:rPr>
        <w:t xml:space="preserve"> BSCI/BSCCT Annual Conference</w:t>
      </w:r>
      <w:r w:rsidR="003E4945">
        <w:rPr>
          <w:rFonts w:ascii="Arial" w:hAnsi="Arial" w:cs="Arial"/>
          <w:sz w:val="22"/>
          <w:szCs w:val="22"/>
        </w:rPr>
        <w:t xml:space="preserve"> 2022</w:t>
      </w:r>
    </w:p>
    <w:p w14:paraId="0CECA096" w14:textId="77777777" w:rsidR="003E4945" w:rsidRDefault="003E4945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A2D48B" w14:textId="73F68A05" w:rsidR="00CB7E55" w:rsidRDefault="00BF0CD6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CC1312" wp14:editId="71A72291">
                <wp:simplePos x="0" y="0"/>
                <wp:positionH relativeFrom="column">
                  <wp:posOffset>100792</wp:posOffset>
                </wp:positionH>
                <wp:positionV relativeFrom="paragraph">
                  <wp:posOffset>42198</wp:posOffset>
                </wp:positionV>
                <wp:extent cx="6062400" cy="810491"/>
                <wp:effectExtent l="0" t="0" r="825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00" cy="810491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72312"/>
                          </a:srgb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A02B280" w14:textId="28F5A71A" w:rsidR="00CB7E55" w:rsidRPr="00CB7E55" w:rsidRDefault="00CB7E55" w:rsidP="00CB7E5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B7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Case Reports Submission Deadline</w:t>
                            </w:r>
                          </w:p>
                          <w:p w14:paraId="453037CB" w14:textId="62D9D53E" w:rsidR="00CB7E55" w:rsidRDefault="00CB7E55" w:rsidP="00CB7E5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B7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Friday, 1</w:t>
                            </w:r>
                            <w:r w:rsidRPr="00CB7E55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B7E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July 2022 </w:t>
                            </w:r>
                          </w:p>
                          <w:p w14:paraId="59D69C5D" w14:textId="33E609DD" w:rsidR="002700EE" w:rsidRDefault="002700EE" w:rsidP="00CB7E5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submit your completed form to </w:t>
                            </w:r>
                            <w:r w:rsidRPr="002700EE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abstracts@bsci.org.uk</w:t>
                            </w:r>
                          </w:p>
                          <w:p w14:paraId="75F4353E" w14:textId="77777777" w:rsidR="002700EE" w:rsidRPr="00CB7E55" w:rsidRDefault="002700EE" w:rsidP="00CB7E5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74E5C9" w14:textId="77777777" w:rsidR="00CB7E55" w:rsidRPr="00CB7E55" w:rsidRDefault="00CB7E55">
                            <w:pPr>
                              <w:rPr>
                                <w:color w:val="632423" w:themeColor="accent2" w:themeShade="8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C13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7.95pt;margin-top:3.3pt;width:477.35pt;height:6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" fillcolor="#c00000" strokecolor="#c00000" strokeweight=".5pt">
                <v:fill opacity="47288f"/>
                <v:textbox>
                  <w:txbxContent>
                    <w:p w14:paraId="5A02B280" w14:textId="28F5A71A" w:rsidR="00CB7E55" w:rsidRPr="00CB7E55" w:rsidRDefault="00CB7E55" w:rsidP="00CB7E5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B7E55">
                        <w:rPr>
                          <w:rFonts w:ascii="Arial" w:hAnsi="Arial" w:cs="Arial"/>
                          <w:sz w:val="28"/>
                          <w:szCs w:val="28"/>
                        </w:rPr>
                        <w:t>Case Reports Submission Deadline</w:t>
                      </w:r>
                    </w:p>
                    <w:p w14:paraId="453037CB" w14:textId="62D9D53E" w:rsidR="00CB7E55" w:rsidRDefault="00CB7E55" w:rsidP="00CB7E5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B7E55">
                        <w:rPr>
                          <w:rFonts w:ascii="Arial" w:hAnsi="Arial" w:cs="Arial"/>
                          <w:sz w:val="28"/>
                          <w:szCs w:val="28"/>
                        </w:rPr>
                        <w:t>Friday, 1</w:t>
                      </w:r>
                      <w:r w:rsidRPr="00CB7E55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B7E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July 2022 </w:t>
                      </w:r>
                    </w:p>
                    <w:p w14:paraId="59D69C5D" w14:textId="33E609DD" w:rsidR="002700EE" w:rsidRDefault="002700EE" w:rsidP="00CB7E5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submit your completed form to </w:t>
                      </w:r>
                      <w:r w:rsidRPr="002700EE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abstracts@bsci.org.uk</w:t>
                      </w:r>
                    </w:p>
                    <w:p w14:paraId="75F4353E" w14:textId="77777777" w:rsidR="002700EE" w:rsidRPr="00CB7E55" w:rsidRDefault="002700EE" w:rsidP="00CB7E5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774E5C9" w14:textId="77777777" w:rsidR="00CB7E55" w:rsidRPr="00CB7E55" w:rsidRDefault="00CB7E55">
                      <w:pPr>
                        <w:rPr>
                          <w:color w:val="632423" w:themeColor="accent2" w:themeShade="8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93022" w14:textId="66622A83" w:rsidR="00CB7E55" w:rsidRDefault="00CB7E55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5590B1F" w14:textId="173E4764" w:rsidR="00CB7E55" w:rsidRDefault="00CB7E55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C400F2" w14:textId="64EE6822" w:rsidR="00CB7E55" w:rsidRDefault="00CB7E55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336522B" w14:textId="77777777" w:rsidR="00CB7E55" w:rsidRDefault="00CB7E55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4130C65" w14:textId="4A83D5B6" w:rsidR="00CB7E55" w:rsidRDefault="00CB7E55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1173E65" w14:textId="2FDE829B" w:rsidR="00B1790A" w:rsidRPr="002B72A0" w:rsidRDefault="00CB7E55" w:rsidP="00B17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</w:t>
      </w:r>
      <w:r w:rsidRPr="002B72A0">
        <w:rPr>
          <w:rFonts w:ascii="Arial" w:hAnsi="Arial" w:cs="Arial"/>
          <w:sz w:val="22"/>
          <w:szCs w:val="22"/>
        </w:rPr>
        <w:t xml:space="preserve">applicants will be invited </w:t>
      </w:r>
      <w:r w:rsidRPr="00F84D06">
        <w:rPr>
          <w:rFonts w:ascii="Arial" w:hAnsi="Arial" w:cs="Arial"/>
          <w:sz w:val="22"/>
          <w:szCs w:val="22"/>
        </w:rPr>
        <w:t>to give an oral presentation</w:t>
      </w:r>
      <w:r>
        <w:rPr>
          <w:rFonts w:ascii="Arial" w:hAnsi="Arial" w:cs="Arial"/>
          <w:sz w:val="22"/>
          <w:szCs w:val="22"/>
        </w:rPr>
        <w:t xml:space="preserve">. </w:t>
      </w:r>
      <w:r w:rsidR="00B1790A">
        <w:rPr>
          <w:rFonts w:ascii="Arial" w:hAnsi="Arial" w:cs="Arial"/>
          <w:sz w:val="22"/>
          <w:szCs w:val="22"/>
        </w:rPr>
        <w:t xml:space="preserve">Submission should be focused on clinical cases </w:t>
      </w:r>
      <w:r w:rsidR="00B1790A" w:rsidRPr="002B72A0">
        <w:rPr>
          <w:rFonts w:ascii="Arial" w:hAnsi="Arial" w:cs="Arial"/>
          <w:sz w:val="22"/>
          <w:szCs w:val="22"/>
        </w:rPr>
        <w:t xml:space="preserve">where imaging has played an important role in the diagnosis/management/follow-up. </w:t>
      </w:r>
    </w:p>
    <w:p w14:paraId="463F4A1F" w14:textId="1A097F4D" w:rsidR="00B1790A" w:rsidRDefault="00B1790A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91E5F1C" w14:textId="2E60DDD3" w:rsidR="00CB7E55" w:rsidRDefault="00CB7E55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F84D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monetary </w:t>
      </w:r>
      <w:r w:rsidRPr="00F84D06">
        <w:rPr>
          <w:rFonts w:ascii="Arial" w:hAnsi="Arial" w:cs="Arial"/>
          <w:sz w:val="22"/>
          <w:szCs w:val="22"/>
        </w:rPr>
        <w:t>prize towards educational expenses</w:t>
      </w:r>
      <w:r>
        <w:rPr>
          <w:rFonts w:ascii="Arial" w:hAnsi="Arial" w:cs="Arial"/>
          <w:sz w:val="22"/>
          <w:szCs w:val="22"/>
        </w:rPr>
        <w:t xml:space="preserve"> will be awarded for the best presentation</w:t>
      </w:r>
      <w:r w:rsidRPr="00F84D06">
        <w:rPr>
          <w:rFonts w:ascii="Arial" w:hAnsi="Arial" w:cs="Arial"/>
          <w:sz w:val="22"/>
          <w:szCs w:val="22"/>
        </w:rPr>
        <w:t>.</w:t>
      </w:r>
    </w:p>
    <w:p w14:paraId="5C066525" w14:textId="751E97C0" w:rsidR="00B1790A" w:rsidRDefault="00B1790A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6B1988" w14:textId="6E161EE5" w:rsidR="00A87470" w:rsidRDefault="00B1790A" w:rsidP="00A87470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most highly rated cases will </w:t>
      </w:r>
      <w:r w:rsidR="00D27B81">
        <w:rPr>
          <w:rFonts w:ascii="Arial" w:hAnsi="Arial" w:cs="Arial"/>
          <w:sz w:val="22"/>
          <w:szCs w:val="22"/>
        </w:rPr>
        <w:t>be selected for</w:t>
      </w:r>
      <w:r>
        <w:rPr>
          <w:rFonts w:ascii="Arial" w:hAnsi="Arial" w:cs="Arial"/>
          <w:sz w:val="22"/>
          <w:szCs w:val="22"/>
        </w:rPr>
        <w:t xml:space="preserve"> </w:t>
      </w:r>
      <w:r w:rsidRPr="00F84D06">
        <w:rPr>
          <w:rFonts w:ascii="Arial" w:hAnsi="Arial" w:cs="Arial"/>
          <w:sz w:val="22"/>
          <w:szCs w:val="22"/>
        </w:rPr>
        <w:t>publ</w:t>
      </w:r>
      <w:r w:rsidR="00D27B81">
        <w:rPr>
          <w:rFonts w:ascii="Arial" w:hAnsi="Arial" w:cs="Arial"/>
          <w:sz w:val="22"/>
          <w:szCs w:val="22"/>
        </w:rPr>
        <w:t>ication</w:t>
      </w:r>
      <w:r w:rsidRPr="00F84D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</w:t>
      </w:r>
      <w:r w:rsidRPr="00F84D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Pr="00B1790A">
        <w:rPr>
          <w:rFonts w:ascii="Arial" w:hAnsi="Arial" w:cs="Arial"/>
          <w:i/>
          <w:iCs/>
          <w:sz w:val="22"/>
          <w:szCs w:val="22"/>
        </w:rPr>
        <w:t>EH</w:t>
      </w:r>
      <w:r>
        <w:rPr>
          <w:rFonts w:ascii="Arial" w:hAnsi="Arial" w:cs="Arial"/>
          <w:i/>
          <w:iCs/>
          <w:sz w:val="22"/>
          <w:szCs w:val="22"/>
        </w:rPr>
        <w:t>J</w:t>
      </w:r>
      <w:r w:rsidRPr="00B1790A">
        <w:rPr>
          <w:rFonts w:ascii="Arial" w:hAnsi="Arial" w:cs="Arial"/>
          <w:i/>
          <w:iCs/>
          <w:sz w:val="22"/>
          <w:szCs w:val="22"/>
        </w:rPr>
        <w:t>: Case Reports</w:t>
      </w:r>
      <w:r w:rsidR="00A87470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767C6C17" w14:textId="4F58BCA6" w:rsidR="00B1790A" w:rsidRPr="00F84D06" w:rsidRDefault="00A87470" w:rsidP="00A87470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i/>
          <w:iCs/>
          <w:sz w:val="22"/>
          <w:szCs w:val="22"/>
        </w:rPr>
        <w:t>Patient</w:t>
      </w:r>
      <w:r w:rsidRPr="00A87470">
        <w:rPr>
          <w:rFonts w:ascii="Arial" w:hAnsi="Arial" w:cs="Arial"/>
          <w:i/>
          <w:iCs/>
          <w:sz w:val="22"/>
          <w:szCs w:val="22"/>
        </w:rPr>
        <w:t xml:space="preserve"> consent form</w:t>
      </w:r>
      <w:r>
        <w:rPr>
          <w:rFonts w:ascii="Arial" w:hAnsi="Arial" w:cs="Arial"/>
          <w:i/>
          <w:iCs/>
          <w:sz w:val="22"/>
          <w:szCs w:val="22"/>
        </w:rPr>
        <w:t xml:space="preserve"> required for journal publication </w:t>
      </w:r>
      <w:r w:rsidRPr="00A87470">
        <w:rPr>
          <w:rFonts w:ascii="Arial" w:hAnsi="Arial" w:cs="Arial"/>
          <w:i/>
          <w:iCs/>
          <w:sz w:val="22"/>
          <w:szCs w:val="22"/>
        </w:rPr>
        <w:t>(</w:t>
      </w:r>
      <w:hyperlink r:id="rId9" w:anchor="Consent" w:history="1">
        <w:r w:rsidRPr="00A87470">
          <w:rPr>
            <w:rStyle w:val="Hyperlink"/>
            <w:rFonts w:ascii="Arial" w:hAnsi="Arial" w:cs="Arial"/>
            <w:i/>
            <w:iCs/>
            <w:sz w:val="22"/>
            <w:szCs w:val="22"/>
          </w:rPr>
          <w:t>https://academic.oup.com/ehjcr/pages/general_instructions#Consent</w:t>
        </w:r>
      </w:hyperlink>
      <w:r w:rsidRPr="00A87470">
        <w:rPr>
          <w:rFonts w:ascii="Arial" w:hAnsi="Arial" w:cs="Arial"/>
          <w:i/>
          <w:iCs/>
          <w:sz w:val="22"/>
          <w:szCs w:val="22"/>
        </w:rPr>
        <w:t>).</w:t>
      </w:r>
    </w:p>
    <w:p w14:paraId="04908956" w14:textId="1E4B9695" w:rsidR="00B1790A" w:rsidRDefault="00B1790A" w:rsidP="002B72A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1E79C34" w14:textId="77777777" w:rsidR="00F84D06" w:rsidRDefault="00F84D06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C1F884" w14:textId="4B63A28F" w:rsidR="00D23070" w:rsidRPr="00F84D06" w:rsidRDefault="006D6F71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Abstract</w:t>
      </w:r>
      <w:r w:rsidR="003628FF">
        <w:rPr>
          <w:rFonts w:ascii="Arial" w:hAnsi="Arial" w:cs="Arial"/>
          <w:sz w:val="22"/>
          <w:szCs w:val="22"/>
        </w:rPr>
        <w:t xml:space="preserve"> submissions</w:t>
      </w:r>
      <w:r w:rsidRPr="00F84D06">
        <w:rPr>
          <w:rFonts w:ascii="Arial" w:hAnsi="Arial" w:cs="Arial"/>
          <w:sz w:val="22"/>
          <w:szCs w:val="22"/>
        </w:rPr>
        <w:t xml:space="preserve"> should be no</w:t>
      </w:r>
      <w:r w:rsidR="003628FF">
        <w:rPr>
          <w:rFonts w:ascii="Arial" w:hAnsi="Arial" w:cs="Arial"/>
          <w:sz w:val="22"/>
          <w:szCs w:val="22"/>
        </w:rPr>
        <w:t xml:space="preserve"> longer</w:t>
      </w:r>
      <w:r w:rsidRPr="00F84D06">
        <w:rPr>
          <w:rFonts w:ascii="Arial" w:hAnsi="Arial" w:cs="Arial"/>
          <w:sz w:val="22"/>
          <w:szCs w:val="22"/>
        </w:rPr>
        <w:t xml:space="preserve"> than </w:t>
      </w:r>
      <w:r w:rsidRPr="007165AE">
        <w:rPr>
          <w:rFonts w:ascii="Arial" w:hAnsi="Arial" w:cs="Arial"/>
          <w:b/>
          <w:bCs/>
          <w:sz w:val="22"/>
          <w:szCs w:val="22"/>
        </w:rPr>
        <w:t>250 words</w:t>
      </w:r>
      <w:r w:rsidRPr="00F84D06">
        <w:rPr>
          <w:rFonts w:ascii="Arial" w:hAnsi="Arial" w:cs="Arial"/>
          <w:sz w:val="22"/>
          <w:szCs w:val="22"/>
        </w:rPr>
        <w:t xml:space="preserve">. </w:t>
      </w:r>
      <w:r w:rsidR="00D23070" w:rsidRPr="00F84D06">
        <w:rPr>
          <w:rFonts w:ascii="Arial" w:hAnsi="Arial" w:cs="Arial"/>
          <w:sz w:val="22"/>
          <w:szCs w:val="22"/>
        </w:rPr>
        <w:t>Please send a word document (.doc) including</w:t>
      </w:r>
      <w:r w:rsidR="00300977">
        <w:rPr>
          <w:rFonts w:ascii="Arial" w:hAnsi="Arial" w:cs="Arial"/>
          <w:sz w:val="22"/>
          <w:szCs w:val="22"/>
        </w:rPr>
        <w:t>:</w:t>
      </w:r>
    </w:p>
    <w:p w14:paraId="372D9FD0" w14:textId="2FBFA493" w:rsidR="00D23070" w:rsidRPr="00F84D06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Abstract title</w:t>
      </w:r>
    </w:p>
    <w:p w14:paraId="66195C23" w14:textId="7A9A7E90" w:rsidR="00D23070" w:rsidRPr="00F84D06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Full name</w:t>
      </w:r>
      <w:r w:rsidR="003628FF">
        <w:rPr>
          <w:rFonts w:ascii="Arial" w:hAnsi="Arial" w:cs="Arial"/>
          <w:sz w:val="22"/>
          <w:szCs w:val="22"/>
        </w:rPr>
        <w:t>s</w:t>
      </w:r>
      <w:r w:rsidRPr="00F84D06">
        <w:rPr>
          <w:rFonts w:ascii="Arial" w:hAnsi="Arial" w:cs="Arial"/>
          <w:sz w:val="22"/>
          <w:szCs w:val="22"/>
        </w:rPr>
        <w:t xml:space="preserve"> of </w:t>
      </w:r>
      <w:r w:rsidR="0052296C" w:rsidRPr="00F84D06">
        <w:rPr>
          <w:rFonts w:ascii="Arial" w:hAnsi="Arial" w:cs="Arial"/>
          <w:sz w:val="22"/>
          <w:szCs w:val="22"/>
        </w:rPr>
        <w:t xml:space="preserve">all </w:t>
      </w:r>
      <w:r w:rsidRPr="00F84D06">
        <w:rPr>
          <w:rFonts w:ascii="Arial" w:hAnsi="Arial" w:cs="Arial"/>
          <w:sz w:val="22"/>
          <w:szCs w:val="22"/>
        </w:rPr>
        <w:t>authors</w:t>
      </w:r>
    </w:p>
    <w:p w14:paraId="75F0A884" w14:textId="0BE349CC" w:rsidR="00D23070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Author affiliations</w:t>
      </w:r>
      <w:r w:rsidR="0052296C" w:rsidRPr="00F84D06">
        <w:rPr>
          <w:rFonts w:ascii="Arial" w:hAnsi="Arial" w:cs="Arial"/>
          <w:sz w:val="22"/>
          <w:szCs w:val="22"/>
        </w:rPr>
        <w:t>,</w:t>
      </w:r>
      <w:r w:rsidRPr="00F84D06">
        <w:rPr>
          <w:rFonts w:ascii="Arial" w:hAnsi="Arial" w:cs="Arial"/>
          <w:sz w:val="22"/>
          <w:szCs w:val="22"/>
        </w:rPr>
        <w:t xml:space="preserve"> including country</w:t>
      </w:r>
    </w:p>
    <w:p w14:paraId="4719B16A" w14:textId="55CF15F0" w:rsidR="00562415" w:rsidRPr="00F84D06" w:rsidRDefault="00562415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Corresponding author’s e-mail address (including alternative e-mail address, if available)</w:t>
      </w:r>
    </w:p>
    <w:p w14:paraId="43D34C05" w14:textId="6F1CD953" w:rsidR="009A4E34" w:rsidRPr="00B1790A" w:rsidRDefault="009A4E34" w:rsidP="00B1790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F84D06">
        <w:rPr>
          <w:rFonts w:ascii="Arial" w:hAnsi="Arial" w:cs="Arial"/>
          <w:sz w:val="22"/>
          <w:szCs w:val="22"/>
        </w:rPr>
        <w:t>Please also email a signed copy of the Abstract submission form</w:t>
      </w:r>
      <w:r w:rsidR="006A483B" w:rsidRPr="00F84D06">
        <w:rPr>
          <w:rFonts w:ascii="Arial" w:hAnsi="Arial" w:cs="Arial"/>
          <w:sz w:val="22"/>
          <w:szCs w:val="22"/>
        </w:rPr>
        <w:t xml:space="preserve"> supplied</w:t>
      </w:r>
      <w:r w:rsidRPr="00F84D06">
        <w:rPr>
          <w:rFonts w:ascii="Arial" w:hAnsi="Arial" w:cs="Arial"/>
          <w:sz w:val="22"/>
          <w:szCs w:val="22"/>
        </w:rPr>
        <w:t xml:space="preserve"> on the following </w:t>
      </w:r>
    </w:p>
    <w:p w14:paraId="40CA4701" w14:textId="77777777" w:rsidR="00B1790A" w:rsidRPr="00B1790A" w:rsidRDefault="00B1790A" w:rsidP="00B1790A">
      <w:pPr>
        <w:spacing w:line="276" w:lineRule="auto"/>
        <w:jc w:val="both"/>
        <w:rPr>
          <w:rFonts w:ascii="Arial" w:hAnsi="Arial" w:cs="Arial"/>
          <w:b/>
        </w:rPr>
      </w:pPr>
    </w:p>
    <w:p w14:paraId="44DC8F55" w14:textId="776A7CBC" w:rsidR="00B1790A" w:rsidRDefault="00B1790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BD51A6D" w14:textId="1E2B2531" w:rsidR="003E4945" w:rsidRDefault="00BF0CD6" w:rsidP="003E4945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 w:rsidRPr="00930D8B">
        <w:rPr>
          <w:rFonts w:ascii="Arial" w:hAnsi="Arial" w:cs="Arial"/>
          <w:b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B082D40" wp14:editId="38665CBC">
            <wp:simplePos x="0" y="0"/>
            <wp:positionH relativeFrom="column">
              <wp:posOffset>1849210</wp:posOffset>
            </wp:positionH>
            <wp:positionV relativeFrom="paragraph">
              <wp:posOffset>63500</wp:posOffset>
            </wp:positionV>
            <wp:extent cx="2422525" cy="745490"/>
            <wp:effectExtent l="0" t="0" r="0" b="0"/>
            <wp:wrapNone/>
            <wp:docPr id="11" name="Picture 2" descr="A picture containing text, clipart, sciss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A picture containing text, clipart, scisso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63C853" w14:textId="1525AEEF" w:rsidR="003E4945" w:rsidRDefault="003E4945" w:rsidP="003E4945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C284810" w14:textId="3470C08C" w:rsidR="003E4945" w:rsidRPr="00BF0CD6" w:rsidRDefault="003E4945" w:rsidP="00BF0CD6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BF0CD6">
        <w:rPr>
          <w:rFonts w:ascii="Arial" w:hAnsi="Arial" w:cs="Arial"/>
          <w:b/>
          <w:bCs/>
          <w:color w:val="000000" w:themeColor="text1"/>
          <w:sz w:val="32"/>
          <w:szCs w:val="32"/>
        </w:rPr>
        <w:t>BSCI/BSCCT</w:t>
      </w:r>
      <w:r w:rsidR="00BF0CD6" w:rsidRPr="00BF0CD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BF0CD6">
        <w:rPr>
          <w:rFonts w:ascii="Arial" w:hAnsi="Arial" w:cs="Arial"/>
          <w:b/>
          <w:bCs/>
          <w:color w:val="000000" w:themeColor="text1"/>
          <w:sz w:val="32"/>
          <w:szCs w:val="32"/>
        </w:rPr>
        <w:t>Case Report Session</w:t>
      </w:r>
    </w:p>
    <w:p w14:paraId="25B1EE64" w14:textId="77777777" w:rsidR="00BF0CD6" w:rsidRDefault="00BF0CD6" w:rsidP="00D23070">
      <w:pPr>
        <w:spacing w:line="480" w:lineRule="auto"/>
        <w:rPr>
          <w:rFonts w:ascii="Arial" w:hAnsi="Arial" w:cs="Arial"/>
          <w:b/>
        </w:rPr>
      </w:pPr>
    </w:p>
    <w:p w14:paraId="09DBFADF" w14:textId="64979166" w:rsidR="009A4E34" w:rsidRPr="00BF0CD6" w:rsidRDefault="009A4E34" w:rsidP="00D23070">
      <w:pPr>
        <w:spacing w:line="480" w:lineRule="auto"/>
        <w:rPr>
          <w:rFonts w:ascii="Arial" w:hAnsi="Arial" w:cs="Arial"/>
          <w:b/>
          <w:i/>
          <w:iCs/>
        </w:rPr>
      </w:pPr>
      <w:r w:rsidRPr="00BF0CD6">
        <w:rPr>
          <w:rFonts w:ascii="Arial" w:hAnsi="Arial" w:cs="Arial"/>
          <w:b/>
          <w:i/>
          <w:iCs/>
        </w:rPr>
        <w:t>Abstract submission form to be completed by the corresponding author</w:t>
      </w:r>
    </w:p>
    <w:p w14:paraId="4FD07221" w14:textId="16F64F49" w:rsidR="009A4E34" w:rsidRPr="00300977" w:rsidRDefault="009A4E34" w:rsidP="00D23070">
      <w:pPr>
        <w:spacing w:line="480" w:lineRule="auto"/>
        <w:rPr>
          <w:rFonts w:ascii="Arial" w:hAnsi="Arial" w:cs="Arial"/>
        </w:rPr>
      </w:pPr>
    </w:p>
    <w:p w14:paraId="7E78AF6E" w14:textId="11482A5E" w:rsidR="009A4E34" w:rsidRPr="00300977" w:rsidRDefault="009A4E34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>Abstract title:</w:t>
      </w:r>
    </w:p>
    <w:p w14:paraId="0ADA7756" w14:textId="07CE396C" w:rsidR="009A4E34" w:rsidRPr="00300977" w:rsidRDefault="009A4E34" w:rsidP="00D23070">
      <w:pPr>
        <w:spacing w:line="480" w:lineRule="auto"/>
        <w:rPr>
          <w:rFonts w:ascii="Arial" w:hAnsi="Arial" w:cs="Arial"/>
        </w:rPr>
      </w:pPr>
    </w:p>
    <w:p w14:paraId="4B7C17BD" w14:textId="47F21585" w:rsidR="009A4E34" w:rsidRPr="00300977" w:rsidRDefault="009A4E34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>Author names</w:t>
      </w:r>
      <w:r w:rsidR="00300977" w:rsidRPr="00300977">
        <w:rPr>
          <w:rFonts w:ascii="Arial" w:hAnsi="Arial" w:cs="Arial"/>
        </w:rPr>
        <w:t xml:space="preserve"> and affiliation</w:t>
      </w:r>
      <w:r w:rsidRPr="00300977">
        <w:rPr>
          <w:rFonts w:ascii="Arial" w:hAnsi="Arial" w:cs="Arial"/>
        </w:rPr>
        <w:t>:</w:t>
      </w:r>
    </w:p>
    <w:p w14:paraId="6BEC9F73" w14:textId="13A40AEB" w:rsidR="00300977" w:rsidRPr="00300977" w:rsidRDefault="00300977" w:rsidP="00D23070">
      <w:pPr>
        <w:spacing w:line="480" w:lineRule="auto"/>
        <w:rPr>
          <w:rFonts w:ascii="Arial" w:hAnsi="Arial" w:cs="Arial"/>
        </w:rPr>
      </w:pPr>
    </w:p>
    <w:p w14:paraId="7C366D50" w14:textId="66E27E46" w:rsidR="00300977" w:rsidRPr="00300977" w:rsidRDefault="00300977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 xml:space="preserve">Corresponding author’s e-mail (including alternative e-mail address, if available): </w:t>
      </w:r>
    </w:p>
    <w:p w14:paraId="207EC5BE" w14:textId="6C19F7F7" w:rsidR="009A4E34" w:rsidRDefault="009A4E34" w:rsidP="00D23070">
      <w:pPr>
        <w:spacing w:line="480" w:lineRule="auto"/>
        <w:rPr>
          <w:rFonts w:ascii="Arial" w:hAnsi="Arial" w:cs="Arial"/>
        </w:rPr>
      </w:pPr>
    </w:p>
    <w:p w14:paraId="45106BBB" w14:textId="76917E98" w:rsidR="003E4945" w:rsidRDefault="003E4945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Background</w:t>
      </w:r>
    </w:p>
    <w:p w14:paraId="03200B63" w14:textId="46B28986" w:rsidR="00A2030C" w:rsidRDefault="003E4945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Case Summary</w:t>
      </w:r>
    </w:p>
    <w:p w14:paraId="46F26F1E" w14:textId="5D9DAB96" w:rsidR="00BF0CD6" w:rsidRDefault="003E4945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Discussion</w:t>
      </w:r>
    </w:p>
    <w:p w14:paraId="6F69F748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19E1EB5D" w14:textId="538B4391" w:rsidR="004C6FE0" w:rsidRPr="00D27B81" w:rsidRDefault="00BF0CD6" w:rsidP="00D27B81">
      <w:pPr>
        <w:spacing w:line="480" w:lineRule="auto"/>
        <w:rPr>
          <w:rFonts w:ascii="Arial" w:hAnsi="Arial" w:cs="Arial"/>
          <w:i/>
          <w:iCs/>
          <w:color w:val="C00000"/>
        </w:rPr>
      </w:pPr>
      <w:r w:rsidRPr="00BF0CD6">
        <w:rPr>
          <w:rFonts w:ascii="Arial" w:hAnsi="Arial" w:cs="Arial"/>
          <w:i/>
          <w:iCs/>
          <w:color w:val="C00000"/>
        </w:rPr>
        <w:t xml:space="preserve">You may include </w:t>
      </w:r>
      <w:r w:rsidRPr="00BF0CD6">
        <w:rPr>
          <w:rFonts w:ascii="Arial" w:hAnsi="Arial" w:cs="Arial"/>
          <w:b/>
          <w:bCs/>
          <w:i/>
          <w:iCs/>
          <w:color w:val="C00000"/>
        </w:rPr>
        <w:t>one</w:t>
      </w:r>
      <w:r w:rsidR="007165AE">
        <w:rPr>
          <w:rFonts w:ascii="Arial" w:hAnsi="Arial" w:cs="Arial"/>
          <w:i/>
          <w:iCs/>
          <w:color w:val="C00000"/>
        </w:rPr>
        <w:t xml:space="preserve"> accompanying </w:t>
      </w:r>
      <w:r w:rsidRPr="00BF0CD6">
        <w:rPr>
          <w:rFonts w:ascii="Arial" w:hAnsi="Arial" w:cs="Arial"/>
          <w:i/>
          <w:iCs/>
          <w:color w:val="C00000"/>
        </w:rPr>
        <w:t>figu</w:t>
      </w:r>
      <w:r w:rsidR="00D53738">
        <w:rPr>
          <w:rFonts w:ascii="Arial" w:hAnsi="Arial" w:cs="Arial"/>
          <w:i/>
          <w:iCs/>
          <w:color w:val="C00000"/>
        </w:rPr>
        <w:t>r</w:t>
      </w:r>
      <w:r w:rsidR="00D27B81">
        <w:rPr>
          <w:rFonts w:ascii="Arial" w:hAnsi="Arial" w:cs="Arial"/>
          <w:i/>
          <w:iCs/>
          <w:color w:val="C00000"/>
        </w:rPr>
        <w:t>e</w:t>
      </w:r>
    </w:p>
    <w:p w14:paraId="0B0F155F" w14:textId="77777777" w:rsidR="004C6FE0" w:rsidRDefault="004C6FE0" w:rsidP="004C6FE0">
      <w:pPr>
        <w:jc w:val="both"/>
        <w:rPr>
          <w:rFonts w:ascii="Arial" w:hAnsi="Arial" w:cs="Arial"/>
        </w:rPr>
      </w:pPr>
    </w:p>
    <w:p w14:paraId="5CB39508" w14:textId="77777777" w:rsidR="004C6FE0" w:rsidRDefault="004C6FE0" w:rsidP="004C6FE0">
      <w:pPr>
        <w:jc w:val="both"/>
        <w:rPr>
          <w:rFonts w:ascii="Arial" w:hAnsi="Arial" w:cs="Arial"/>
        </w:rPr>
      </w:pPr>
    </w:p>
    <w:p w14:paraId="0FB273B2" w14:textId="77777777" w:rsidR="009A4E34" w:rsidRDefault="009A4E34" w:rsidP="004C6FE0">
      <w:pPr>
        <w:jc w:val="both"/>
        <w:rPr>
          <w:rFonts w:ascii="Arial" w:hAnsi="Arial" w:cs="Arial"/>
        </w:rPr>
      </w:pPr>
    </w:p>
    <w:p w14:paraId="326C41AE" w14:textId="3A67CA1E" w:rsidR="009A4E34" w:rsidRDefault="009A4E34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Signature of corresponding author</w:t>
      </w:r>
      <w:r>
        <w:rPr>
          <w:rFonts w:ascii="Arial" w:hAnsi="Arial" w:cs="Arial"/>
        </w:rPr>
        <w:tab/>
        <w:t>……………………………………………</w:t>
      </w:r>
    </w:p>
    <w:p w14:paraId="7E207105" w14:textId="3E92F111" w:rsidR="009A4E34" w:rsidRPr="009A4E34" w:rsidRDefault="009A4E34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</w:t>
      </w:r>
    </w:p>
    <w:sectPr w:rsidR="009A4E34" w:rsidRPr="009A4E34" w:rsidSect="007E3531">
      <w:headerReference w:type="default" r:id="rId11"/>
      <w:footerReference w:type="default" r:id="rId12"/>
      <w:pgSz w:w="11900" w:h="16840"/>
      <w:pgMar w:top="1440" w:right="985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27740" w14:textId="77777777" w:rsidR="00C0373C" w:rsidRDefault="00C0373C" w:rsidP="00A2030C">
      <w:r>
        <w:separator/>
      </w:r>
    </w:p>
  </w:endnote>
  <w:endnote w:type="continuationSeparator" w:id="0">
    <w:p w14:paraId="25A3AD3D" w14:textId="77777777" w:rsidR="00C0373C" w:rsidRDefault="00C0373C" w:rsidP="00A20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EF92" w14:textId="35A87E82" w:rsidR="00CF6D9B" w:rsidRDefault="00CF6D9B">
    <w:pPr>
      <w:pStyle w:val="Footer"/>
    </w:pPr>
    <w:r>
      <w:rPr>
        <w:noProof/>
        <w:lang w:eastAsia="en-GB"/>
      </w:rPr>
      <w:drawing>
        <wp:inline distT="0" distB="0" distL="0" distR="0" wp14:anchorId="1C0A026B" wp14:editId="470B7765">
          <wp:extent cx="5195716" cy="423805"/>
          <wp:effectExtent l="0" t="0" r="0" b="8255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2954" cy="425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0B4A8" w14:textId="77777777" w:rsidR="00C0373C" w:rsidRDefault="00C0373C" w:rsidP="00A2030C">
      <w:r>
        <w:separator/>
      </w:r>
    </w:p>
  </w:footnote>
  <w:footnote w:type="continuationSeparator" w:id="0">
    <w:p w14:paraId="0932093C" w14:textId="77777777" w:rsidR="00C0373C" w:rsidRDefault="00C0373C" w:rsidP="00A20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252A" w14:textId="4978CF39" w:rsidR="00F84D06" w:rsidRDefault="00F84D06">
    <w:pPr>
      <w:pStyle w:val="Header"/>
    </w:pPr>
    <w:r w:rsidRPr="00F84D06">
      <w:rPr>
        <w:noProof/>
        <w:sz w:val="22"/>
        <w:szCs w:val="22"/>
        <w:lang w:eastAsia="en-GB"/>
      </w:rPr>
      <w:drawing>
        <wp:anchor distT="0" distB="0" distL="114300" distR="114300" simplePos="0" relativeHeight="251661312" behindDoc="0" locked="0" layoutInCell="1" allowOverlap="1" wp14:anchorId="5574D24A" wp14:editId="0DCE56B7">
          <wp:simplePos x="0" y="0"/>
          <wp:positionH relativeFrom="column">
            <wp:posOffset>-342900</wp:posOffset>
          </wp:positionH>
          <wp:positionV relativeFrom="paragraph">
            <wp:posOffset>-220980</wp:posOffset>
          </wp:positionV>
          <wp:extent cx="571500" cy="571500"/>
          <wp:effectExtent l="0" t="0" r="12700" b="12700"/>
          <wp:wrapSquare wrapText="bothSides"/>
          <wp:docPr id="5" name="Picture 5" descr="Macintosh HD:Users:michmog:Desktop:Heart-680x6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chmog:Desktop:Heart-680x68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3531"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30A4B36" wp14:editId="1725B660">
          <wp:simplePos x="0" y="0"/>
          <wp:positionH relativeFrom="margin">
            <wp:posOffset>4686300</wp:posOffset>
          </wp:positionH>
          <wp:positionV relativeFrom="margin">
            <wp:posOffset>-685800</wp:posOffset>
          </wp:positionV>
          <wp:extent cx="1523365" cy="531495"/>
          <wp:effectExtent l="0" t="0" r="635" b="1905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051E"/>
    <w:multiLevelType w:val="hybridMultilevel"/>
    <w:tmpl w:val="0924E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185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D5427C"/>
    <w:rsid w:val="0003474B"/>
    <w:rsid w:val="000726EE"/>
    <w:rsid w:val="00150507"/>
    <w:rsid w:val="001572C0"/>
    <w:rsid w:val="00174428"/>
    <w:rsid w:val="00191618"/>
    <w:rsid w:val="00193FCF"/>
    <w:rsid w:val="001B3FC2"/>
    <w:rsid w:val="001E067E"/>
    <w:rsid w:val="001F7D40"/>
    <w:rsid w:val="00210CFF"/>
    <w:rsid w:val="00220D0E"/>
    <w:rsid w:val="00222FF6"/>
    <w:rsid w:val="00260992"/>
    <w:rsid w:val="002700EE"/>
    <w:rsid w:val="002B72A0"/>
    <w:rsid w:val="00300977"/>
    <w:rsid w:val="00303E9C"/>
    <w:rsid w:val="003628FF"/>
    <w:rsid w:val="003655DA"/>
    <w:rsid w:val="0036659D"/>
    <w:rsid w:val="0037545A"/>
    <w:rsid w:val="00375A9D"/>
    <w:rsid w:val="003C0FFB"/>
    <w:rsid w:val="003C11C0"/>
    <w:rsid w:val="003D68F6"/>
    <w:rsid w:val="003E4945"/>
    <w:rsid w:val="00401CD6"/>
    <w:rsid w:val="0044342F"/>
    <w:rsid w:val="0044394B"/>
    <w:rsid w:val="004474CE"/>
    <w:rsid w:val="004744E6"/>
    <w:rsid w:val="00491B3D"/>
    <w:rsid w:val="004C6FE0"/>
    <w:rsid w:val="004E1597"/>
    <w:rsid w:val="004F040F"/>
    <w:rsid w:val="0052296C"/>
    <w:rsid w:val="00557B58"/>
    <w:rsid w:val="00562415"/>
    <w:rsid w:val="00575CC1"/>
    <w:rsid w:val="00582391"/>
    <w:rsid w:val="00611A44"/>
    <w:rsid w:val="006713F2"/>
    <w:rsid w:val="006746DF"/>
    <w:rsid w:val="006970D5"/>
    <w:rsid w:val="006A483B"/>
    <w:rsid w:val="006D4EC6"/>
    <w:rsid w:val="006D6F71"/>
    <w:rsid w:val="006E3450"/>
    <w:rsid w:val="007165AE"/>
    <w:rsid w:val="007266B5"/>
    <w:rsid w:val="00740E9D"/>
    <w:rsid w:val="007C0C42"/>
    <w:rsid w:val="007D7382"/>
    <w:rsid w:val="007E3531"/>
    <w:rsid w:val="007F1E1F"/>
    <w:rsid w:val="00821124"/>
    <w:rsid w:val="00845C25"/>
    <w:rsid w:val="00855334"/>
    <w:rsid w:val="0086216D"/>
    <w:rsid w:val="00924A8E"/>
    <w:rsid w:val="0095141C"/>
    <w:rsid w:val="00992CF5"/>
    <w:rsid w:val="009A4E34"/>
    <w:rsid w:val="009A5F53"/>
    <w:rsid w:val="009C3032"/>
    <w:rsid w:val="00A07D40"/>
    <w:rsid w:val="00A2030C"/>
    <w:rsid w:val="00A27882"/>
    <w:rsid w:val="00A661C8"/>
    <w:rsid w:val="00A800E2"/>
    <w:rsid w:val="00A84D5D"/>
    <w:rsid w:val="00A87470"/>
    <w:rsid w:val="00AA2969"/>
    <w:rsid w:val="00AB3163"/>
    <w:rsid w:val="00AE3F00"/>
    <w:rsid w:val="00B1790A"/>
    <w:rsid w:val="00B74525"/>
    <w:rsid w:val="00BB47E9"/>
    <w:rsid w:val="00BF0CD6"/>
    <w:rsid w:val="00C01EA0"/>
    <w:rsid w:val="00C0373C"/>
    <w:rsid w:val="00CB7E55"/>
    <w:rsid w:val="00CF6D9B"/>
    <w:rsid w:val="00D14997"/>
    <w:rsid w:val="00D23070"/>
    <w:rsid w:val="00D27B81"/>
    <w:rsid w:val="00D35B1E"/>
    <w:rsid w:val="00D50098"/>
    <w:rsid w:val="00D53738"/>
    <w:rsid w:val="00D5427C"/>
    <w:rsid w:val="00D905BE"/>
    <w:rsid w:val="00E16FA3"/>
    <w:rsid w:val="00E657B4"/>
    <w:rsid w:val="00EA0F02"/>
    <w:rsid w:val="00F04C8B"/>
    <w:rsid w:val="00F3574E"/>
    <w:rsid w:val="00F84D06"/>
    <w:rsid w:val="00F9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407DED"/>
  <w14:defaultImageDpi w14:val="300"/>
  <w15:docId w15:val="{69B8C9FB-29DE-4365-B724-7FB2A6E1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3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D40"/>
    <w:rPr>
      <w:color w:val="0000FF" w:themeColor="hyperlink"/>
      <w:u w:val="single"/>
    </w:rPr>
  </w:style>
  <w:style w:type="paragraph" w:customStyle="1" w:styleId="Body">
    <w:name w:val="Body"/>
    <w:uiPriority w:val="99"/>
    <w:rsid w:val="0003474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Arial Unicode MS" w:cs="Arial Unicode MS"/>
      <w:color w:val="000000"/>
      <w:u w:color="000000"/>
      <w:lang w:val="nl-NL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5BE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D2307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4E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E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E3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E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E34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474C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E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3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30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203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30C"/>
    <w:rPr>
      <w:lang w:val="en-GB"/>
    </w:rPr>
  </w:style>
  <w:style w:type="paragraph" w:styleId="Revision">
    <w:name w:val="Revision"/>
    <w:hidden/>
    <w:uiPriority w:val="99"/>
    <w:semiHidden/>
    <w:rsid w:val="00855334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7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academic.oup.com/ehjcr/pages/general_instruction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Williams</dc:creator>
  <cp:lastModifiedBy>LOGANATH Krithika</cp:lastModifiedBy>
  <cp:revision>3</cp:revision>
  <dcterms:created xsi:type="dcterms:W3CDTF">2022-04-07T11:40:00Z</dcterms:created>
  <dcterms:modified xsi:type="dcterms:W3CDTF">2022-04-07T13:39:00Z</dcterms:modified>
</cp:coreProperties>
</file>